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10,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0001972234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VenHub Global,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333-296954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2234" TargetMode="External"/><Relationship Id="rId3" Type="http://schemas.openxmlformats.org/officeDocument/2006/relationships/hyperlink" Target="http://www.sec.gov/cgi-bin/browse-edgar?action=getcompany&amp;filenum=333-29695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193</Characters>
  <CharactersWithSpaces>211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