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Ohanessian Shoushana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1328 DOVERWOOD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91207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VenHub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VHUB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Shoushana Ohanessian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2565" TargetMode="External"/><Relationship Id="rId5" Type="http://schemas.openxmlformats.org/officeDocument/2006/relationships/hyperlink" Target="http://www.sec.gov/cgi-bin/browse-edgar?action=getcompany&amp;CIK=00019722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3039</Characters>
  <CharactersWithSpaces>3530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